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B95E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67C40E0F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75C3727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0136BE80" w14:textId="520C2DB1" w:rsidR="00FC65A9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5690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116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607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96B2C40" w14:textId="77777777" w:rsidR="00183484" w:rsidRDefault="00183484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FC294" w14:textId="77777777" w:rsidR="00550E3A" w:rsidRPr="00B652EB" w:rsidRDefault="00550E3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6DD56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4FD605DB" w14:textId="691D19DA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C55B59"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AB9130" w14:textId="10D35A92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2249BB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30EDD2E1" w14:textId="7398F090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05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C55B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311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FB60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2249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pet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E46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C55B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20B60BA1" w14:textId="77777777" w:rsidR="00550E3A" w:rsidRPr="008743AD" w:rsidRDefault="00550E3A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84F8" w14:textId="1F8D96E7" w:rsidR="006B676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15E2D4F1" w14:textId="77777777" w:rsidR="00183484" w:rsidRPr="00297C72" w:rsidRDefault="00183484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6F9A8" w14:textId="77777777" w:rsidR="006B6761" w:rsidRDefault="006B6761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C8AD3" w14:textId="77777777" w:rsidR="004A3773" w:rsidRPr="004A3773" w:rsidRDefault="004A3773" w:rsidP="004A3773">
      <w:pPr>
        <w:pStyle w:val="Odlomakpopisa"/>
        <w:numPr>
          <w:ilvl w:val="0"/>
          <w:numId w:val="29"/>
        </w:numPr>
        <w:rPr>
          <w:rFonts w:ascii="Times New Roman" w:hAnsi="Times New Roman"/>
        </w:rPr>
      </w:pPr>
      <w:r w:rsidRPr="004A3773">
        <w:rPr>
          <w:rFonts w:ascii="Times New Roman" w:hAnsi="Times New Roman"/>
          <w:sz w:val="24"/>
          <w:szCs w:val="24"/>
        </w:rPr>
        <w:t>Donošenje Odluke o usvajanju</w:t>
      </w:r>
      <w:r w:rsidRPr="004A3773">
        <w:rPr>
          <w:rFonts w:ascii="Times New Roman" w:hAnsi="Times New Roman"/>
        </w:rPr>
        <w:t xml:space="preserve"> Pravilnika o organizaciji i sistematizaciji radnih mjesta Doma zdravlja Zagreb-Zapad.</w:t>
      </w: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sectPr w:rsidR="00A135A3" w:rsidRPr="00A135A3" w:rsidSect="0069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6AE0"/>
    <w:rsid w:val="003415EC"/>
    <w:rsid w:val="003443DA"/>
    <w:rsid w:val="00344FC3"/>
    <w:rsid w:val="00345952"/>
    <w:rsid w:val="00353CC0"/>
    <w:rsid w:val="00357132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3D40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1C92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2024-05-23T08:49:00Z</dcterms:created>
  <dcterms:modified xsi:type="dcterms:W3CDTF">2024-05-23T08:49:00Z</dcterms:modified>
</cp:coreProperties>
</file>