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EF50" w14:textId="77777777" w:rsidR="008F5241" w:rsidRPr="00297C72" w:rsidRDefault="008F5241" w:rsidP="008F524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63C58E" w14:textId="77777777" w:rsidR="008F5241" w:rsidRPr="00297C72" w:rsidRDefault="008F5241" w:rsidP="008F52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6A9E84DE" w14:textId="77777777" w:rsidR="008F5241" w:rsidRDefault="008F5241" w:rsidP="008F5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5E5C1FE6" w14:textId="77777777" w:rsidR="008F5241" w:rsidRDefault="008F5241" w:rsidP="008F5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05.01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0F409FF0" w14:textId="77777777" w:rsidR="008F5241" w:rsidRDefault="008F5241" w:rsidP="008F5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446473" w14:textId="77777777" w:rsidR="008F5241" w:rsidRPr="00B652EB" w:rsidRDefault="008F5241" w:rsidP="008F5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E5457" w14:textId="77777777" w:rsidR="008F5241" w:rsidRPr="00F44BC2" w:rsidRDefault="008F5241" w:rsidP="008F5241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1D8648CD" w14:textId="77777777" w:rsidR="008F5241" w:rsidRPr="007253EA" w:rsidRDefault="008F5241" w:rsidP="008F5241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46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43A3A6FB" w14:textId="77777777" w:rsidR="008F5241" w:rsidRPr="007253EA" w:rsidRDefault="008F5241" w:rsidP="008F5241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elektroničkim putem</w:t>
      </w:r>
    </w:p>
    <w:p w14:paraId="7849C219" w14:textId="77777777" w:rsidR="008F5241" w:rsidRPr="00AA5F28" w:rsidRDefault="008F5241" w:rsidP="008F5241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05.01.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petak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 sati </w:t>
      </w:r>
    </w:p>
    <w:p w14:paraId="40A82DE5" w14:textId="77777777" w:rsidR="008F5241" w:rsidRPr="008743AD" w:rsidRDefault="008F5241" w:rsidP="008F52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F58AED" w14:textId="77777777" w:rsidR="008F5241" w:rsidRDefault="008F5241" w:rsidP="008F5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7CDF6CAD" w14:textId="77777777" w:rsidR="008F5241" w:rsidRPr="00297C72" w:rsidRDefault="008F5241" w:rsidP="008F5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92D19" w14:textId="77777777" w:rsidR="008F5241" w:rsidRDefault="008F5241" w:rsidP="008F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5223E27C" w14:textId="77777777" w:rsidR="008F5241" w:rsidRDefault="008F5241" w:rsidP="008F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5B4970C" w14:textId="77777777" w:rsidR="008F5241" w:rsidRPr="00432846" w:rsidRDefault="008F5241" w:rsidP="008F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1385B2" w14:textId="77777777" w:rsidR="008F5241" w:rsidRPr="00FB6071" w:rsidRDefault="008F5241" w:rsidP="008F524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Usvajanje Izvješća o radu Upravnog vijeća Doma zdravlja Zagreb-Zapad u 2023. godini;</w:t>
      </w:r>
    </w:p>
    <w:p w14:paraId="53FCCB70" w14:textId="77777777" w:rsidR="008F5241" w:rsidRPr="00FB6071" w:rsidRDefault="008F5241" w:rsidP="008F524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7489">
        <w:rPr>
          <w:rFonts w:ascii="Times New Roman" w:hAnsi="Times New Roman"/>
          <w:sz w:val="24"/>
          <w:szCs w:val="24"/>
        </w:rPr>
        <w:t>Donošenje Odluke 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davanju prethodne suglasnosti za pokretanje postupka javne nabave </w:t>
      </w:r>
      <w:r w:rsidRPr="00FB6071">
        <w:rPr>
          <w:rFonts w:ascii="Times New Roman" w:hAnsi="Times New Roman" w:cs="Times New Roman"/>
          <w:sz w:val="24"/>
          <w:szCs w:val="24"/>
        </w:rPr>
        <w:t xml:space="preserve"> </w:t>
      </w:r>
      <w:r w:rsidRPr="001824B2">
        <w:rPr>
          <w:rFonts w:ascii="Times New Roman" w:hAnsi="Times New Roman" w:cs="Times New Roman"/>
          <w:sz w:val="24"/>
          <w:szCs w:val="24"/>
        </w:rPr>
        <w:t>Preseljenje u privremeni zamjenski prostor Dom zdravlja Željezničara, Ulica Grgura Ninskog 3, Zagreb (vlasništvo HŽ Infrastrukture)</w:t>
      </w:r>
      <w:r w:rsidRPr="008E7489">
        <w:rPr>
          <w:rFonts w:ascii="Times New Roman" w:hAnsi="Times New Roman"/>
          <w:sz w:val="24"/>
          <w:szCs w:val="24"/>
        </w:rPr>
        <w:t>;</w:t>
      </w:r>
    </w:p>
    <w:p w14:paraId="2415765C" w14:textId="77777777" w:rsidR="008F5241" w:rsidRPr="00FB6071" w:rsidRDefault="008F5241" w:rsidP="008F524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489">
        <w:rPr>
          <w:rFonts w:ascii="Times New Roman" w:hAnsi="Times New Roman"/>
          <w:sz w:val="24"/>
          <w:szCs w:val="24"/>
        </w:rPr>
        <w:t>Donošenje Odluke</w:t>
      </w:r>
      <w:r>
        <w:rPr>
          <w:rFonts w:ascii="Times New Roman" w:hAnsi="Times New Roman"/>
          <w:sz w:val="24"/>
          <w:szCs w:val="24"/>
        </w:rPr>
        <w:t xml:space="preserve"> o otpisu potraživanj</w:t>
      </w:r>
      <w:r w:rsidRPr="00556BF5">
        <w:rPr>
          <w:rFonts w:ascii="Times New Roman" w:hAnsi="Times New Roman" w:cs="Times New Roman"/>
          <w:sz w:val="24"/>
          <w:szCs w:val="24"/>
        </w:rPr>
        <w:t>a Doma zdravlja Zagreb-Zapad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A65C3" w14:textId="77777777" w:rsidR="008F5241" w:rsidRDefault="008F5241" w:rsidP="008F52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CEC87A" w14:textId="77777777" w:rsidR="008F5241" w:rsidRPr="00FB6071" w:rsidRDefault="008F5241" w:rsidP="008F52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EDB39C" w14:textId="77777777" w:rsidR="008F5241" w:rsidRPr="00A135A3" w:rsidRDefault="008F5241" w:rsidP="008F5241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101F7D" w14:textId="77777777" w:rsidR="008F5241" w:rsidRPr="00297C72" w:rsidRDefault="008F5241" w:rsidP="008F524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8950AFA" w14:textId="77777777" w:rsidR="008F5241" w:rsidRPr="00A135A3" w:rsidRDefault="008F5241" w:rsidP="008F52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1"/>
    <w:p w14:paraId="78D2E95D" w14:textId="77777777" w:rsidR="008F5241" w:rsidRPr="00A135A3" w:rsidRDefault="008F5241" w:rsidP="008F5241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Izv.prof.dr.sc. Daniela </w:t>
      </w:r>
      <w:proofErr w:type="spellStart"/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Širinić</w:t>
      </w:r>
      <w:proofErr w:type="spellEnd"/>
    </w:p>
    <w:p w14:paraId="3BF7EFD8" w14:textId="77777777" w:rsidR="00607DB6" w:rsidRDefault="00607DB6"/>
    <w:sectPr w:rsidR="00607DB6" w:rsidSect="008F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90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41"/>
    <w:rsid w:val="00607DB6"/>
    <w:rsid w:val="008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6501"/>
  <w15:chartTrackingRefBased/>
  <w15:docId w15:val="{8EFFB02E-48C9-4A8B-A554-BCC48E1B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4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Mia Nikić Brčina</cp:lastModifiedBy>
  <cp:revision>1</cp:revision>
  <dcterms:created xsi:type="dcterms:W3CDTF">2024-01-15T07:38:00Z</dcterms:created>
  <dcterms:modified xsi:type="dcterms:W3CDTF">2024-01-15T07:45:00Z</dcterms:modified>
</cp:coreProperties>
</file>