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38243B7D" w:rsidR="006A1885" w:rsidRDefault="006A1885" w:rsidP="006A1885">
      <w:r>
        <w:t xml:space="preserve">Zagreb, </w:t>
      </w:r>
      <w:r w:rsidR="008C4541">
        <w:t>12</w:t>
      </w:r>
      <w:r w:rsidR="00C57FCF">
        <w:t>.01.2026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4D34DD12" w:rsidR="00715A21" w:rsidRDefault="0025247D" w:rsidP="006A1885">
      <w:pPr>
        <w:jc w:val="center"/>
        <w:rPr>
          <w:b/>
          <w:bCs/>
        </w:rPr>
      </w:pPr>
      <w:r>
        <w:rPr>
          <w:b/>
          <w:bCs/>
        </w:rPr>
        <w:t>magistar farmacije u Ljekarničkoj službi</w:t>
      </w:r>
    </w:p>
    <w:p w14:paraId="085CA7FA" w14:textId="77777777" w:rsidR="00BD5F95" w:rsidRDefault="00BD5F95" w:rsidP="006A1885">
      <w:pPr>
        <w:jc w:val="center"/>
      </w:pPr>
    </w:p>
    <w:p w14:paraId="226EA6D5" w14:textId="0F3015CE" w:rsidR="00A84A29" w:rsidRDefault="006A1885" w:rsidP="008441EC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C57FCF">
        <w:t>15.12.2025</w:t>
      </w:r>
      <w:r w:rsidRPr="00823082">
        <w:t xml:space="preserve">. godine na internetskim stranicama Hrvatskog zavoda za zapošljavanje i web-stranici Doma zdravlja, da </w:t>
      </w:r>
      <w:r w:rsidR="001C1DE9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25247D">
        <w:t>magistar farmacije u Ljekarničkoj službi</w:t>
      </w:r>
      <w:r>
        <w:t>,</w:t>
      </w:r>
      <w:r w:rsidRPr="00823082">
        <w:t xml:space="preserve"> </w:t>
      </w:r>
      <w:bookmarkStart w:id="1" w:name="_Hlk31016227"/>
      <w:bookmarkEnd w:id="0"/>
      <w:r w:rsidR="008441EC">
        <w:rPr>
          <w:bCs/>
        </w:rPr>
        <w:t>izabrana sljedeća kandidatkinja</w:t>
      </w:r>
      <w:r w:rsidR="002312D6">
        <w:rPr>
          <w:bCs/>
        </w:rPr>
        <w:t xml:space="preserve">, za </w:t>
      </w:r>
      <w:r w:rsidR="00C12BE0" w:rsidRPr="00823082">
        <w:rPr>
          <w:bCs/>
        </w:rPr>
        <w:t>zasnivanje radnog odnosa</w:t>
      </w:r>
      <w:r w:rsidR="008441EC">
        <w:rPr>
          <w:bCs/>
        </w:rPr>
        <w:t xml:space="preserve"> </w:t>
      </w:r>
      <w:r w:rsidR="00A84A29" w:rsidRPr="008441EC">
        <w:rPr>
          <w:bCs/>
        </w:rPr>
        <w:t xml:space="preserve">na </w:t>
      </w:r>
      <w:r w:rsidR="00A84A29">
        <w:t>određeno vrijeme</w:t>
      </w:r>
      <w:r w:rsidR="001D49FD">
        <w:t>:</w:t>
      </w:r>
    </w:p>
    <w:p w14:paraId="47E89A04" w14:textId="77777777" w:rsidR="001D49FD" w:rsidRPr="008441EC" w:rsidRDefault="001D49FD" w:rsidP="008441EC">
      <w:pPr>
        <w:jc w:val="both"/>
        <w:rPr>
          <w:bCs/>
        </w:rPr>
      </w:pPr>
    </w:p>
    <w:p w14:paraId="0A02F134" w14:textId="0DC0E3C7" w:rsidR="00A84A29" w:rsidRPr="00C57FCF" w:rsidRDefault="0025247D" w:rsidP="00A84A29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b/>
          <w:sz w:val="22"/>
          <w:szCs w:val="22"/>
        </w:rPr>
        <w:t>ANTONIA ZEKO</w:t>
      </w:r>
      <w:r w:rsidR="00291EF0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mag.pharm</w:t>
      </w:r>
      <w:r w:rsidR="001D49FD">
        <w:rPr>
          <w:bCs/>
          <w:sz w:val="22"/>
          <w:szCs w:val="22"/>
        </w:rPr>
        <w:t>.</w:t>
      </w:r>
    </w:p>
    <w:p w14:paraId="34176A3E" w14:textId="77777777" w:rsidR="00B07A38" w:rsidRPr="00823082" w:rsidRDefault="00B07A38" w:rsidP="00F74FB0">
      <w:pPr>
        <w:jc w:val="both"/>
      </w:pPr>
    </w:p>
    <w:bookmarkEnd w:id="1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12"/>
  </w:num>
  <w:num w:numId="3" w16cid:durableId="369645400">
    <w:abstractNumId w:val="11"/>
  </w:num>
  <w:num w:numId="4" w16cid:durableId="1870756859">
    <w:abstractNumId w:val="8"/>
  </w:num>
  <w:num w:numId="5" w16cid:durableId="1002246936">
    <w:abstractNumId w:val="7"/>
  </w:num>
  <w:num w:numId="6" w16cid:durableId="865098594">
    <w:abstractNumId w:val="0"/>
  </w:num>
  <w:num w:numId="7" w16cid:durableId="1373312386">
    <w:abstractNumId w:val="13"/>
  </w:num>
  <w:num w:numId="8" w16cid:durableId="1129781466">
    <w:abstractNumId w:val="2"/>
  </w:num>
  <w:num w:numId="9" w16cid:durableId="1767267068">
    <w:abstractNumId w:val="6"/>
  </w:num>
  <w:num w:numId="10" w16cid:durableId="277756161">
    <w:abstractNumId w:val="1"/>
  </w:num>
  <w:num w:numId="11" w16cid:durableId="1996300675">
    <w:abstractNumId w:val="5"/>
  </w:num>
  <w:num w:numId="12" w16cid:durableId="1606695580">
    <w:abstractNumId w:val="10"/>
  </w:num>
  <w:num w:numId="13" w16cid:durableId="964385737">
    <w:abstractNumId w:val="14"/>
  </w:num>
  <w:num w:numId="14" w16cid:durableId="2103718970">
    <w:abstractNumId w:val="9"/>
  </w:num>
  <w:num w:numId="15" w16cid:durableId="9033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C1DE9"/>
    <w:rsid w:val="001D04EA"/>
    <w:rsid w:val="001D49FD"/>
    <w:rsid w:val="002312D6"/>
    <w:rsid w:val="00236543"/>
    <w:rsid w:val="0025247D"/>
    <w:rsid w:val="002855C4"/>
    <w:rsid w:val="00291EF0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3F96"/>
    <w:rsid w:val="00522612"/>
    <w:rsid w:val="00523840"/>
    <w:rsid w:val="0054370F"/>
    <w:rsid w:val="0057731C"/>
    <w:rsid w:val="005B39F8"/>
    <w:rsid w:val="00607DB6"/>
    <w:rsid w:val="00616519"/>
    <w:rsid w:val="00694A42"/>
    <w:rsid w:val="006A1885"/>
    <w:rsid w:val="006B7D7C"/>
    <w:rsid w:val="00715A21"/>
    <w:rsid w:val="00742178"/>
    <w:rsid w:val="007C402F"/>
    <w:rsid w:val="007E0E05"/>
    <w:rsid w:val="008441EC"/>
    <w:rsid w:val="00862F0B"/>
    <w:rsid w:val="008669CE"/>
    <w:rsid w:val="008C4541"/>
    <w:rsid w:val="009043AE"/>
    <w:rsid w:val="00916361"/>
    <w:rsid w:val="00950B15"/>
    <w:rsid w:val="009B2D3A"/>
    <w:rsid w:val="009D66CF"/>
    <w:rsid w:val="009D6D3C"/>
    <w:rsid w:val="00A54759"/>
    <w:rsid w:val="00A823E5"/>
    <w:rsid w:val="00A84A29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2264F"/>
    <w:rsid w:val="00C50C60"/>
    <w:rsid w:val="00C57FCF"/>
    <w:rsid w:val="00CB57D5"/>
    <w:rsid w:val="00CC3588"/>
    <w:rsid w:val="00CC6AAF"/>
    <w:rsid w:val="00D44538"/>
    <w:rsid w:val="00D66B4A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3</cp:revision>
  <dcterms:created xsi:type="dcterms:W3CDTF">2026-01-08T06:59:00Z</dcterms:created>
  <dcterms:modified xsi:type="dcterms:W3CDTF">2026-01-12T12:54:00Z</dcterms:modified>
</cp:coreProperties>
</file>