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2834D31A" w:rsidR="000241E4" w:rsidRDefault="000241E4" w:rsidP="000241E4">
      <w:r>
        <w:t>Zagreb,</w:t>
      </w:r>
      <w:r w:rsidR="00AE1E66">
        <w:t xml:space="preserve"> </w:t>
      </w:r>
      <w:r w:rsidR="003075AA">
        <w:t>13</w:t>
      </w:r>
      <w:r w:rsidR="0023633E">
        <w:t>.0</w:t>
      </w:r>
      <w:r w:rsidR="00B705D9">
        <w:t>5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B266091" w14:textId="28A9E2B0" w:rsidR="000772D9" w:rsidRDefault="003075AA" w:rsidP="00FF26E7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računovodstveni referent</w:t>
      </w:r>
      <w:r w:rsidR="00B705D9" w:rsidRPr="00B705D9">
        <w:rPr>
          <w:b/>
          <w:bCs/>
        </w:rPr>
        <w:t xml:space="preserve">  </w:t>
      </w:r>
    </w:p>
    <w:p w14:paraId="4DEDCA45" w14:textId="77777777" w:rsidR="000241E4" w:rsidRDefault="000241E4" w:rsidP="00177A53">
      <w:pPr>
        <w:jc w:val="center"/>
      </w:pPr>
    </w:p>
    <w:p w14:paraId="2A495F42" w14:textId="5972EF20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>dana</w:t>
      </w:r>
      <w:r w:rsidR="00860EC9">
        <w:t xml:space="preserve"> </w:t>
      </w:r>
      <w:r w:rsidR="003075AA">
        <w:t>28</w:t>
      </w:r>
      <w:r w:rsidR="0023633E" w:rsidRPr="00DC0A3F">
        <w:t>.0</w:t>
      </w:r>
      <w:r w:rsidR="005E014B">
        <w:t>3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23633E" w:rsidRPr="00DC0A3F">
        <w:t>su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bookmarkStart w:id="0" w:name="_Hlk92104930"/>
      <w:r w:rsidR="003075AA" w:rsidRPr="003075AA">
        <w:t>računovodstveni referent</w:t>
      </w:r>
      <w:r w:rsidR="003075AA">
        <w:t>,</w:t>
      </w:r>
      <w:r w:rsidR="00E76888" w:rsidRPr="00DC0A3F">
        <w:t xml:space="preserve"> </w:t>
      </w:r>
      <w:bookmarkStart w:id="1" w:name="_Hlk31016227"/>
      <w:bookmarkEnd w:id="0"/>
      <w:r w:rsidR="00C6113C" w:rsidRPr="00DC0A3F">
        <w:rPr>
          <w:color w:val="000000"/>
          <w:lang w:eastAsia="hr-HR"/>
        </w:rPr>
        <w:t xml:space="preserve">za zasnivanje radnog odnosa na </w:t>
      </w:r>
      <w:r w:rsidR="003075AA">
        <w:rPr>
          <w:color w:val="000000"/>
          <w:lang w:eastAsia="hr-HR"/>
        </w:rPr>
        <w:t>određeno</w:t>
      </w:r>
      <w:r w:rsidR="00C6113C" w:rsidRPr="00DC0A3F">
        <w:rPr>
          <w:color w:val="000000"/>
          <w:lang w:eastAsia="hr-HR"/>
        </w:rPr>
        <w:t xml:space="preserve"> vrijeme</w:t>
      </w:r>
      <w:r w:rsidR="00DA5772" w:rsidRPr="00DC0A3F">
        <w:rPr>
          <w:color w:val="000000"/>
          <w:lang w:eastAsia="hr-HR"/>
        </w:rPr>
        <w:t xml:space="preserve"> izabran</w:t>
      </w:r>
      <w:r w:rsidR="00860EC9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sljedeć</w:t>
      </w:r>
      <w:r w:rsidR="00860EC9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kandidat</w:t>
      </w:r>
      <w:r w:rsidR="00860EC9">
        <w:rPr>
          <w:color w:val="000000"/>
          <w:lang w:eastAsia="hr-HR"/>
        </w:rPr>
        <w:t>kinja</w:t>
      </w:r>
      <w:r w:rsidR="00DA5772" w:rsidRPr="00DC0A3F">
        <w:rPr>
          <w:color w:val="000000"/>
          <w:lang w:eastAsia="hr-HR"/>
        </w:rPr>
        <w:t>:</w:t>
      </w:r>
    </w:p>
    <w:p w14:paraId="360CCF64" w14:textId="77777777" w:rsidR="005E014B" w:rsidRPr="00DC0A3F" w:rsidRDefault="005E014B" w:rsidP="003D4FDD">
      <w:pPr>
        <w:jc w:val="both"/>
      </w:pPr>
    </w:p>
    <w:p w14:paraId="55234435" w14:textId="43D52266" w:rsidR="00B705D9" w:rsidRDefault="00B705D9" w:rsidP="00B705D9">
      <w:pPr>
        <w:pStyle w:val="Odlomakpopisa"/>
        <w:jc w:val="both"/>
        <w:rPr>
          <w:sz w:val="22"/>
          <w:szCs w:val="22"/>
          <w:lang w:eastAsia="hr-HR"/>
        </w:rPr>
      </w:pPr>
      <w:r w:rsidRPr="00A67EEE">
        <w:rPr>
          <w:sz w:val="22"/>
          <w:szCs w:val="22"/>
          <w:lang w:eastAsia="hr-HR"/>
        </w:rPr>
        <w:t>•</w:t>
      </w:r>
      <w:r w:rsidRPr="00A67EEE">
        <w:rPr>
          <w:sz w:val="22"/>
          <w:szCs w:val="22"/>
          <w:lang w:eastAsia="hr-HR"/>
        </w:rPr>
        <w:tab/>
      </w:r>
      <w:r w:rsidR="003075AA">
        <w:rPr>
          <w:b/>
          <w:bCs/>
          <w:sz w:val="22"/>
          <w:szCs w:val="22"/>
          <w:lang w:eastAsia="hr-HR"/>
        </w:rPr>
        <w:t>SANJA MEDAR</w:t>
      </w:r>
      <w:r w:rsidRPr="00A67EEE">
        <w:rPr>
          <w:sz w:val="22"/>
          <w:szCs w:val="22"/>
          <w:lang w:eastAsia="hr-HR"/>
        </w:rPr>
        <w:t xml:space="preserve">  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1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25C2E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075AA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EC9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E1E66"/>
    <w:rsid w:val="00AE5A77"/>
    <w:rsid w:val="00B05489"/>
    <w:rsid w:val="00B07F51"/>
    <w:rsid w:val="00B56AD1"/>
    <w:rsid w:val="00B661D3"/>
    <w:rsid w:val="00B705D9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22768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D3992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3</cp:revision>
  <cp:lastPrinted>2020-02-04T09:32:00Z</cp:lastPrinted>
  <dcterms:created xsi:type="dcterms:W3CDTF">2025-05-13T06:58:00Z</dcterms:created>
  <dcterms:modified xsi:type="dcterms:W3CDTF">2025-05-13T08:41:00Z</dcterms:modified>
</cp:coreProperties>
</file>