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867E" w14:textId="77777777" w:rsidR="00A96B25" w:rsidRPr="00A96B25" w:rsidRDefault="00A96B25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96B25">
        <w:rPr>
          <w:rFonts w:ascii="Times New Roman" w:hAnsi="Times New Roman" w:cs="Times New Roman"/>
          <w:sz w:val="24"/>
          <w:szCs w:val="24"/>
        </w:rPr>
        <w:t>Poštovane medicinske sestre/tehničari,</w:t>
      </w:r>
      <w:r w:rsidRPr="00A96B2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6082D6D2" w14:textId="197A5C74" w:rsidR="00A96B25" w:rsidRPr="00A96B25" w:rsidRDefault="00A96B25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96B2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današnji dan, kada cijeli svijet odaje priznanje sestrinskoj profesiji, želimo Vam se zahvaliti na vašem nesebičnom radu i neumornoj brizi koju svakodnevno pružate našim pacijentima.</w:t>
      </w:r>
    </w:p>
    <w:p w14:paraId="16781081" w14:textId="3AB63809" w:rsidR="00A96B25" w:rsidRDefault="00A96B25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96B2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Vaša uloga je neprocjenjiva – vi ste snaga zdravstvenog sustava, oslonac u teškim trenucima i simbol istinske brige za čovjeka. Hrabro i u svakoj situaciji dokazujete da sestrinstvo nije samo poziv, već način života.</w:t>
      </w:r>
    </w:p>
    <w:p w14:paraId="75ACF9A4" w14:textId="77777777" w:rsidR="00EB6976" w:rsidRPr="00A96B25" w:rsidRDefault="00EB6976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300A53C" w14:textId="704A8D89" w:rsidR="00A96B25" w:rsidRDefault="00A96B25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A96B2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 ime Uprave Doma zdravlja Zagreb-Zapad čestitamo vam vaš dan, Međunarodni dan sestrinstva.</w:t>
      </w:r>
    </w:p>
    <w:p w14:paraId="3E99F645" w14:textId="77777777" w:rsidR="0031032A" w:rsidRDefault="0031032A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BD53324" w14:textId="77777777" w:rsidR="0031032A" w:rsidRDefault="0031032A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515101" w14:textId="77777777" w:rsidR="0031032A" w:rsidRDefault="0031032A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16758B2" w14:textId="77777777" w:rsidR="0031032A" w:rsidRPr="00A96B25" w:rsidRDefault="0031032A" w:rsidP="00EB6976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2338A77" w14:textId="77777777" w:rsidR="0031032A" w:rsidRDefault="0031032A" w:rsidP="0031032A">
      <w:pPr>
        <w:pStyle w:val="StandardWeb"/>
      </w:pPr>
      <w:r>
        <w:rPr>
          <w:noProof/>
        </w:rPr>
        <w:drawing>
          <wp:inline distT="0" distB="0" distL="0" distR="0" wp14:anchorId="5E539F2A" wp14:editId="297FF44A">
            <wp:extent cx="5935980" cy="4109720"/>
            <wp:effectExtent l="0" t="0" r="7620" b="5080"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616" cy="412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70BB4" w14:textId="77777777" w:rsidR="00DF20D2" w:rsidRDefault="00DF20D2" w:rsidP="00EB6976">
      <w:pPr>
        <w:spacing w:line="276" w:lineRule="auto"/>
        <w:jc w:val="both"/>
      </w:pPr>
    </w:p>
    <w:sectPr w:rsidR="00DF2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25"/>
    <w:rsid w:val="0031032A"/>
    <w:rsid w:val="00914CF2"/>
    <w:rsid w:val="00A96B25"/>
    <w:rsid w:val="00DF20D2"/>
    <w:rsid w:val="00EB6976"/>
    <w:rsid w:val="00ED3CC9"/>
    <w:rsid w:val="00F4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0CCB"/>
  <w15:chartTrackingRefBased/>
  <w15:docId w15:val="{5C2E3555-FFD9-4874-9814-40190416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96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9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96B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6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6B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6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96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6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96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9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9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96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96B25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96B25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96B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96B2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96B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96B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96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9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96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96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9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96B2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96B2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96B25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9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96B25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96B25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uiPriority w:val="99"/>
    <w:semiHidden/>
    <w:unhideWhenUsed/>
    <w:rsid w:val="00310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</dc:creator>
  <cp:keywords/>
  <dc:description/>
  <cp:lastModifiedBy>Office 2</cp:lastModifiedBy>
  <cp:revision>2</cp:revision>
  <dcterms:created xsi:type="dcterms:W3CDTF">2025-05-12T11:15:00Z</dcterms:created>
  <dcterms:modified xsi:type="dcterms:W3CDTF">2025-05-12T11:15:00Z</dcterms:modified>
</cp:coreProperties>
</file>