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125313" w14:textId="77777777" w:rsidR="000241E4" w:rsidRDefault="000241E4" w:rsidP="000241E4">
      <w:pPr>
        <w:rPr>
          <w:b/>
        </w:rPr>
      </w:pPr>
      <w:r>
        <w:rPr>
          <w:b/>
        </w:rPr>
        <w:t>DOM ZDRAVLJA ZAGREB-ZAPAD</w:t>
      </w:r>
    </w:p>
    <w:p w14:paraId="6009D3AC" w14:textId="77777777" w:rsidR="000241E4" w:rsidRDefault="000241E4" w:rsidP="000241E4">
      <w:pPr>
        <w:rPr>
          <w:b/>
        </w:rPr>
      </w:pPr>
      <w:r>
        <w:rPr>
          <w:b/>
        </w:rPr>
        <w:t>Prilaz baruna Filipovića 11</w:t>
      </w:r>
    </w:p>
    <w:p w14:paraId="740A4A2B" w14:textId="31A0DFF7" w:rsidR="000241E4" w:rsidRDefault="000241E4" w:rsidP="000241E4">
      <w:r>
        <w:t>Zagreb,</w:t>
      </w:r>
      <w:r w:rsidR="00AE1E66">
        <w:t xml:space="preserve"> </w:t>
      </w:r>
      <w:r w:rsidR="00816F24">
        <w:t>10.10</w:t>
      </w:r>
      <w:r w:rsidR="00453878">
        <w:t>.20</w:t>
      </w:r>
      <w:r w:rsidR="00CB2F28">
        <w:t>2</w:t>
      </w:r>
      <w:r w:rsidR="00A27D15">
        <w:t>4</w:t>
      </w:r>
      <w:r>
        <w:t>. godine</w:t>
      </w:r>
    </w:p>
    <w:p w14:paraId="49CC47E9" w14:textId="77777777" w:rsidR="000241E4" w:rsidRDefault="000241E4" w:rsidP="000241E4">
      <w:pPr>
        <w:ind w:left="4860"/>
      </w:pPr>
    </w:p>
    <w:p w14:paraId="3CEF8BE3" w14:textId="77777777" w:rsidR="000241E4" w:rsidRDefault="000241E4" w:rsidP="000241E4">
      <w:pPr>
        <w:ind w:left="4860"/>
      </w:pPr>
    </w:p>
    <w:p w14:paraId="4CD65FED" w14:textId="77777777" w:rsidR="000241E4" w:rsidRDefault="000241E4" w:rsidP="000241E4">
      <w:pPr>
        <w:ind w:firstLine="708"/>
      </w:pPr>
      <w:r>
        <w:t xml:space="preserve">   </w:t>
      </w:r>
    </w:p>
    <w:p w14:paraId="513D19FC" w14:textId="77777777" w:rsidR="00F32DAD" w:rsidRDefault="00F32DAD" w:rsidP="00F32DAD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01ABC94" w14:textId="77777777" w:rsidR="00F32DAD" w:rsidRDefault="00F32DAD" w:rsidP="00F32DAD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2B266091" w14:textId="3386E8DB" w:rsidR="000772D9" w:rsidRDefault="00304F42" w:rsidP="00FF26E7">
      <w:pPr>
        <w:jc w:val="center"/>
        <w:rPr>
          <w:b/>
          <w:bCs/>
        </w:rPr>
      </w:pPr>
      <w:r w:rsidRPr="00304F42">
        <w:rPr>
          <w:b/>
          <w:bCs/>
        </w:rPr>
        <w:t xml:space="preserve">VIŠI STRUČNI SAVJETNIK ZA </w:t>
      </w:r>
      <w:r w:rsidR="00816F24">
        <w:rPr>
          <w:b/>
          <w:bCs/>
        </w:rPr>
        <w:t>FINANCIJSKE POSLOVE</w:t>
      </w:r>
      <w:r w:rsidRPr="00304F42">
        <w:rPr>
          <w:b/>
          <w:bCs/>
        </w:rPr>
        <w:t xml:space="preserve"> (VIŠI SAVJETNIK 2)</w:t>
      </w:r>
    </w:p>
    <w:p w14:paraId="4DEDCA45" w14:textId="77777777" w:rsidR="000241E4" w:rsidRDefault="000241E4" w:rsidP="00177A53">
      <w:pPr>
        <w:jc w:val="center"/>
      </w:pPr>
    </w:p>
    <w:p w14:paraId="3789CA3C" w14:textId="42D9B4CF" w:rsidR="00CC3E2F" w:rsidRPr="00AD5A89" w:rsidRDefault="000241E4" w:rsidP="00AD5A89">
      <w:pPr>
        <w:jc w:val="both"/>
      </w:pPr>
      <w:r w:rsidRPr="00823082">
        <w:t xml:space="preserve">            </w:t>
      </w:r>
      <w:r w:rsidRPr="00AD5A89">
        <w:t xml:space="preserve">Dom zdravlja ZAGREB- ZAPAD obavještava kandidate koji su se prijavili na natječaj </w:t>
      </w:r>
      <w:r w:rsidR="005F2CC6" w:rsidRPr="00AD5A89">
        <w:t xml:space="preserve">objavljen </w:t>
      </w:r>
      <w:r w:rsidR="0035466B" w:rsidRPr="00AD5A89">
        <w:t xml:space="preserve">dana </w:t>
      </w:r>
      <w:r w:rsidR="00816F24">
        <w:t>23.08</w:t>
      </w:r>
      <w:r w:rsidR="0035466B" w:rsidRPr="00AD5A89">
        <w:t>.202</w:t>
      </w:r>
      <w:r w:rsidR="00C61445" w:rsidRPr="00AD5A89">
        <w:t>4</w:t>
      </w:r>
      <w:r w:rsidR="0035466B" w:rsidRPr="00AD5A89">
        <w:t xml:space="preserve">. godine </w:t>
      </w:r>
      <w:r w:rsidR="005F2CC6" w:rsidRPr="00AD5A89">
        <w:t xml:space="preserve">u „Narodnim novinama“ broj </w:t>
      </w:r>
      <w:r w:rsidR="00816F24">
        <w:t>99</w:t>
      </w:r>
      <w:r w:rsidR="00D719A2" w:rsidRPr="00AD5A89">
        <w:t>/202</w:t>
      </w:r>
      <w:r w:rsidR="00C61445" w:rsidRPr="00AD5A89">
        <w:t>4</w:t>
      </w:r>
      <w:r w:rsidR="001E4CFC" w:rsidRPr="00AD5A89">
        <w:t xml:space="preserve">, </w:t>
      </w:r>
      <w:r w:rsidR="005F2CC6" w:rsidRPr="00AD5A89">
        <w:t>na internetskim stranicama Hrvatskog zavoda za zapošljavanje</w:t>
      </w:r>
      <w:r w:rsidR="001E4CFC" w:rsidRPr="00AD5A89">
        <w:t xml:space="preserve"> i web-stranici Doma zdravlja</w:t>
      </w:r>
      <w:r w:rsidR="005F2CC6" w:rsidRPr="00AD5A89">
        <w:t xml:space="preserve">, da </w:t>
      </w:r>
      <w:r w:rsidR="00816F24">
        <w:t>je</w:t>
      </w:r>
      <w:bookmarkStart w:id="0" w:name="_GoBack"/>
      <w:bookmarkEnd w:id="0"/>
      <w:r w:rsidR="005F2CC6" w:rsidRPr="00AD5A89">
        <w:t xml:space="preserve"> nakon provedenog postupka po predmetnom natječaju </w:t>
      </w:r>
      <w:r w:rsidRPr="00AD5A89">
        <w:t xml:space="preserve">za prijam u radni odnos za radno mjesto </w:t>
      </w:r>
      <w:bookmarkStart w:id="1" w:name="_Hlk92104930"/>
      <w:r w:rsidR="00304F42" w:rsidRPr="00AD5A89">
        <w:t xml:space="preserve">viši stručni savjetnik za </w:t>
      </w:r>
      <w:r w:rsidR="00816F24">
        <w:t>financijske poslove</w:t>
      </w:r>
      <w:r w:rsidR="00304F42" w:rsidRPr="00AD5A89">
        <w:t xml:space="preserve"> (viši savjetnik 2)</w:t>
      </w:r>
      <w:r w:rsidR="00282865" w:rsidRPr="00AD5A89">
        <w:t>,</w:t>
      </w:r>
      <w:r w:rsidR="00E76888" w:rsidRPr="00AD5A89">
        <w:t xml:space="preserve"> </w:t>
      </w:r>
      <w:bookmarkStart w:id="2" w:name="_Hlk31016227"/>
      <w:bookmarkEnd w:id="1"/>
      <w:r w:rsidR="00C6113C" w:rsidRPr="00AD5A89">
        <w:rPr>
          <w:color w:val="000000"/>
          <w:lang w:eastAsia="hr-HR"/>
        </w:rPr>
        <w:t xml:space="preserve">za zasnivanje radnog odnosa na </w:t>
      </w:r>
      <w:r w:rsidR="00304F42" w:rsidRPr="00AD5A89">
        <w:rPr>
          <w:color w:val="000000"/>
          <w:lang w:eastAsia="hr-HR"/>
        </w:rPr>
        <w:t>ne</w:t>
      </w:r>
      <w:r w:rsidR="00C6113C" w:rsidRPr="00AD5A89">
        <w:rPr>
          <w:color w:val="000000"/>
          <w:lang w:eastAsia="hr-HR"/>
        </w:rPr>
        <w:t>određeno vrijeme</w:t>
      </w:r>
      <w:r w:rsidR="00304F42" w:rsidRPr="00AD5A89">
        <w:rPr>
          <w:color w:val="000000"/>
          <w:lang w:eastAsia="hr-HR"/>
        </w:rPr>
        <w:t xml:space="preserve"> </w:t>
      </w:r>
      <w:r w:rsidR="0063666C" w:rsidRPr="00AD5A89">
        <w:rPr>
          <w:color w:val="000000"/>
          <w:lang w:eastAsia="hr-HR"/>
        </w:rPr>
        <w:t>izabran</w:t>
      </w:r>
      <w:r w:rsidR="00816F24">
        <w:rPr>
          <w:color w:val="000000"/>
          <w:lang w:eastAsia="hr-HR"/>
        </w:rPr>
        <w:t>a sljedeća</w:t>
      </w:r>
      <w:r w:rsidR="0063666C" w:rsidRPr="00AD5A89">
        <w:rPr>
          <w:color w:val="000000"/>
          <w:lang w:eastAsia="hr-HR"/>
        </w:rPr>
        <w:t xml:space="preserve"> kandidat</w:t>
      </w:r>
      <w:r w:rsidR="00816F24">
        <w:rPr>
          <w:color w:val="000000"/>
          <w:lang w:eastAsia="hr-HR"/>
        </w:rPr>
        <w:t>kinja</w:t>
      </w:r>
      <w:r w:rsidR="0063666C" w:rsidRPr="00AD5A89">
        <w:rPr>
          <w:color w:val="000000"/>
          <w:lang w:eastAsia="hr-HR"/>
        </w:rPr>
        <w:t>:</w:t>
      </w:r>
    </w:p>
    <w:p w14:paraId="0650DC41" w14:textId="77777777" w:rsidR="00CC3E2F" w:rsidRPr="00C6113C" w:rsidRDefault="00CC3E2F" w:rsidP="00CC3E2F">
      <w:pPr>
        <w:rPr>
          <w:color w:val="000000"/>
          <w:sz w:val="22"/>
          <w:szCs w:val="22"/>
          <w:lang w:eastAsia="hr-HR"/>
        </w:rPr>
      </w:pPr>
    </w:p>
    <w:p w14:paraId="61CC6D3F" w14:textId="6783C3C0" w:rsidR="00C6113C" w:rsidRPr="00C6113C" w:rsidRDefault="00CC3E2F" w:rsidP="00C6113C">
      <w:pPr>
        <w:rPr>
          <w:color w:val="000000"/>
          <w:sz w:val="22"/>
          <w:szCs w:val="22"/>
          <w:lang w:eastAsia="hr-HR"/>
        </w:rPr>
      </w:pPr>
      <w:r w:rsidRPr="00C6113C">
        <w:rPr>
          <w:color w:val="000000"/>
          <w:sz w:val="22"/>
          <w:szCs w:val="22"/>
          <w:lang w:eastAsia="hr-HR"/>
        </w:rPr>
        <w:t xml:space="preserve">                        </w:t>
      </w:r>
      <w:r w:rsidR="00304F42" w:rsidRPr="00304F42">
        <w:rPr>
          <w:color w:val="000000"/>
          <w:sz w:val="22"/>
          <w:szCs w:val="22"/>
          <w:lang w:eastAsia="hr-HR"/>
        </w:rPr>
        <w:t>-</w:t>
      </w:r>
      <w:r w:rsidR="00304F42" w:rsidRPr="00304F42">
        <w:rPr>
          <w:color w:val="000000"/>
          <w:sz w:val="22"/>
          <w:szCs w:val="22"/>
          <w:lang w:eastAsia="hr-HR"/>
        </w:rPr>
        <w:tab/>
      </w:r>
      <w:r w:rsidR="00AD5A89">
        <w:rPr>
          <w:color w:val="000000"/>
          <w:sz w:val="22"/>
          <w:szCs w:val="22"/>
          <w:lang w:eastAsia="hr-HR"/>
        </w:rPr>
        <w:t xml:space="preserve"> </w:t>
      </w:r>
      <w:r w:rsidR="00816F24">
        <w:rPr>
          <w:b/>
          <w:bCs/>
          <w:color w:val="000000"/>
          <w:lang w:eastAsia="hr-HR"/>
        </w:rPr>
        <w:t>MARIAKRISTINA MOHOVIĆ</w:t>
      </w:r>
      <w:r w:rsidR="00304F42" w:rsidRPr="00304F42">
        <w:rPr>
          <w:color w:val="000000"/>
          <w:lang w:eastAsia="hr-HR"/>
        </w:rPr>
        <w:t xml:space="preserve">, </w:t>
      </w:r>
      <w:proofErr w:type="spellStart"/>
      <w:r w:rsidR="00816F24">
        <w:rPr>
          <w:color w:val="000000"/>
          <w:lang w:eastAsia="hr-HR"/>
        </w:rPr>
        <w:t>mag</w:t>
      </w:r>
      <w:r w:rsidR="00304F42" w:rsidRPr="00304F42">
        <w:rPr>
          <w:color w:val="000000"/>
          <w:lang w:eastAsia="hr-HR"/>
        </w:rPr>
        <w:t>.oec</w:t>
      </w:r>
      <w:proofErr w:type="spellEnd"/>
      <w:r w:rsidR="00304F42" w:rsidRPr="00304F42">
        <w:rPr>
          <w:color w:val="000000"/>
          <w:lang w:eastAsia="hr-HR"/>
        </w:rPr>
        <w:t>.</w:t>
      </w:r>
    </w:p>
    <w:p w14:paraId="7A87E945" w14:textId="77777777" w:rsidR="00C6113C" w:rsidRPr="00C6113C" w:rsidRDefault="00C6113C" w:rsidP="00C6113C">
      <w:pPr>
        <w:rPr>
          <w:color w:val="000000"/>
          <w:sz w:val="22"/>
          <w:szCs w:val="22"/>
          <w:lang w:eastAsia="hr-HR"/>
        </w:rPr>
      </w:pPr>
    </w:p>
    <w:p w14:paraId="497F141C" w14:textId="77777777" w:rsidR="00C6113C" w:rsidRPr="00C6113C" w:rsidRDefault="00C6113C" w:rsidP="00C6113C">
      <w:pPr>
        <w:rPr>
          <w:color w:val="000000"/>
          <w:sz w:val="22"/>
          <w:szCs w:val="22"/>
          <w:lang w:eastAsia="hr-HR"/>
        </w:rPr>
      </w:pPr>
    </w:p>
    <w:p w14:paraId="6CADB8C3" w14:textId="6610DD14" w:rsidR="00843F35" w:rsidRPr="00823082" w:rsidRDefault="00843F35" w:rsidP="00C54C3A"/>
    <w:bookmarkEnd w:id="2"/>
    <w:p w14:paraId="783C2783" w14:textId="47EFD583" w:rsidR="000241E4" w:rsidRPr="00823082" w:rsidRDefault="00F206CA" w:rsidP="000241E4">
      <w:pPr>
        <w:jc w:val="both"/>
      </w:pPr>
      <w:r w:rsidRPr="00823082">
        <w:tab/>
      </w:r>
      <w:r w:rsidR="000241E4" w:rsidRPr="00823082">
        <w:t xml:space="preserve">Svim kandidatima prijavljenim na javni natječaj zahvaljujemo na iskazanom interesu za rad u Domu zdravlja ZAGREB- ZAPAD. </w:t>
      </w:r>
    </w:p>
    <w:p w14:paraId="36C4D0D7" w14:textId="77777777" w:rsidR="000241E4" w:rsidRPr="00823082" w:rsidRDefault="000241E4" w:rsidP="000241E4">
      <w:pPr>
        <w:jc w:val="both"/>
      </w:pPr>
    </w:p>
    <w:p w14:paraId="378C9283" w14:textId="77777777" w:rsidR="000241E4" w:rsidRDefault="000241E4" w:rsidP="000241E4">
      <w:pPr>
        <w:jc w:val="both"/>
      </w:pPr>
      <w:r>
        <w:t xml:space="preserve">    </w:t>
      </w:r>
    </w:p>
    <w:p w14:paraId="26DD6D3B" w14:textId="77777777" w:rsidR="000241E4" w:rsidRDefault="000241E4" w:rsidP="000241E4">
      <w:r>
        <w:t xml:space="preserve">                   S poštovanjem, </w:t>
      </w:r>
    </w:p>
    <w:p w14:paraId="17B42868" w14:textId="77777777" w:rsidR="000241E4" w:rsidRDefault="000241E4" w:rsidP="000241E4">
      <w:pPr>
        <w:tabs>
          <w:tab w:val="left" w:pos="5850"/>
        </w:tabs>
        <w:jc w:val="right"/>
      </w:pPr>
      <w:r>
        <w:t xml:space="preserve">       </w:t>
      </w:r>
    </w:p>
    <w:p w14:paraId="1DDBA88C" w14:textId="77777777" w:rsidR="00816F24" w:rsidRDefault="000241E4" w:rsidP="00816F24">
      <w:pPr>
        <w:tabs>
          <w:tab w:val="left" w:pos="5850"/>
        </w:tabs>
        <w:jc w:val="right"/>
      </w:pPr>
      <w:r>
        <w:t xml:space="preserve">                                                                              </w:t>
      </w:r>
      <w:r w:rsidR="00816F24">
        <w:t xml:space="preserve">Služba za pravne poslove, </w:t>
      </w:r>
    </w:p>
    <w:p w14:paraId="211F9542" w14:textId="0EDDB9DC" w:rsidR="000241E4" w:rsidRDefault="00816F24" w:rsidP="00816F24">
      <w:pPr>
        <w:tabs>
          <w:tab w:val="left" w:pos="5850"/>
        </w:tabs>
        <w:jc w:val="right"/>
      </w:pPr>
      <w:r>
        <w:t xml:space="preserve">ljudske potencijale i opće poslove  </w:t>
      </w:r>
    </w:p>
    <w:p w14:paraId="53ADC364" w14:textId="77777777" w:rsidR="000241E4" w:rsidRDefault="000241E4" w:rsidP="000241E4">
      <w:pPr>
        <w:jc w:val="center"/>
      </w:pPr>
      <w:r>
        <w:tab/>
        <w:t xml:space="preserve">                                                         </w:t>
      </w:r>
    </w:p>
    <w:p w14:paraId="7F937B2E" w14:textId="77777777" w:rsidR="00767E1E" w:rsidRDefault="00767E1E"/>
    <w:sectPr w:rsidR="00767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F51C64"/>
    <w:multiLevelType w:val="hybridMultilevel"/>
    <w:tmpl w:val="40822A0A"/>
    <w:lvl w:ilvl="0" w:tplc="45205D56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169D36DF"/>
    <w:multiLevelType w:val="hybridMultilevel"/>
    <w:tmpl w:val="6A2815E2"/>
    <w:lvl w:ilvl="0" w:tplc="CCDA6FA0">
      <w:numFmt w:val="bullet"/>
      <w:lvlText w:val="-"/>
      <w:lvlJc w:val="left"/>
      <w:pPr>
        <w:ind w:left="249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3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E747F"/>
    <w:multiLevelType w:val="hybridMultilevel"/>
    <w:tmpl w:val="B1C6969C"/>
    <w:lvl w:ilvl="0" w:tplc="CCDA6FA0">
      <w:numFmt w:val="bullet"/>
      <w:lvlText w:val="-"/>
      <w:lvlJc w:val="left"/>
      <w:pPr>
        <w:tabs>
          <w:tab w:val="num" w:pos="1956"/>
        </w:tabs>
        <w:ind w:left="195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tabs>
          <w:tab w:val="num" w:pos="2676"/>
        </w:tabs>
        <w:ind w:left="267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396"/>
        </w:tabs>
        <w:ind w:left="339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116"/>
        </w:tabs>
        <w:ind w:left="411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836"/>
        </w:tabs>
        <w:ind w:left="483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556"/>
        </w:tabs>
        <w:ind w:left="555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276"/>
        </w:tabs>
        <w:ind w:left="627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996"/>
        </w:tabs>
        <w:ind w:left="699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716"/>
        </w:tabs>
        <w:ind w:left="7716" w:hanging="360"/>
      </w:pPr>
      <w:rPr>
        <w:rFonts w:ascii="Wingdings" w:hAnsi="Wingdings" w:hint="default"/>
      </w:rPr>
    </w:lvl>
  </w:abstractNum>
  <w:abstractNum w:abstractNumId="5" w15:restartNumberingAfterBreak="0">
    <w:nsid w:val="23C27FD8"/>
    <w:multiLevelType w:val="hybridMultilevel"/>
    <w:tmpl w:val="CF5A43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53B01"/>
    <w:multiLevelType w:val="hybridMultilevel"/>
    <w:tmpl w:val="F1087ADC"/>
    <w:lvl w:ilvl="0" w:tplc="A6B885BE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56C57"/>
    <w:multiLevelType w:val="hybridMultilevel"/>
    <w:tmpl w:val="11483D02"/>
    <w:lvl w:ilvl="0" w:tplc="FAEE30DE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2E0C44D6"/>
    <w:multiLevelType w:val="hybridMultilevel"/>
    <w:tmpl w:val="E93AE21A"/>
    <w:lvl w:ilvl="0" w:tplc="C632149C"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3F4E55B7"/>
    <w:multiLevelType w:val="hybridMultilevel"/>
    <w:tmpl w:val="0BC04AE0"/>
    <w:lvl w:ilvl="0" w:tplc="0000003A">
      <w:numFmt w:val="bullet"/>
      <w:lvlText w:val="-"/>
      <w:lvlJc w:val="left"/>
      <w:pPr>
        <w:ind w:left="1428" w:hanging="360"/>
      </w:pPr>
      <w:rPr>
        <w:rFonts w:ascii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6387155"/>
    <w:multiLevelType w:val="hybridMultilevel"/>
    <w:tmpl w:val="235008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817D5E"/>
    <w:multiLevelType w:val="hybridMultilevel"/>
    <w:tmpl w:val="7DD6DBAC"/>
    <w:lvl w:ilvl="0" w:tplc="9BCE9AB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F8250F5"/>
    <w:multiLevelType w:val="hybridMultilevel"/>
    <w:tmpl w:val="6756B6FC"/>
    <w:lvl w:ilvl="0" w:tplc="375C34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37E2F"/>
    <w:multiLevelType w:val="hybridMultilevel"/>
    <w:tmpl w:val="29BEBDCE"/>
    <w:lvl w:ilvl="0" w:tplc="C2D05AB6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075DBD"/>
    <w:multiLevelType w:val="hybridMultilevel"/>
    <w:tmpl w:val="F384B520"/>
    <w:lvl w:ilvl="0" w:tplc="9D94E3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52242"/>
    <w:multiLevelType w:val="hybridMultilevel"/>
    <w:tmpl w:val="E306086E"/>
    <w:lvl w:ilvl="0" w:tplc="CA743948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6DC02A23"/>
    <w:multiLevelType w:val="hybridMultilevel"/>
    <w:tmpl w:val="E05CB656"/>
    <w:lvl w:ilvl="0" w:tplc="2A9CE9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A73E78"/>
    <w:multiLevelType w:val="hybridMultilevel"/>
    <w:tmpl w:val="A6D24056"/>
    <w:lvl w:ilvl="0" w:tplc="0000003A">
      <w:numFmt w:val="bullet"/>
      <w:lvlText w:val="-"/>
      <w:lvlJc w:val="left"/>
      <w:pPr>
        <w:ind w:left="1440" w:hanging="360"/>
      </w:pPr>
      <w:rPr>
        <w:rFonts w:ascii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8"/>
  </w:num>
  <w:num w:numId="5">
    <w:abstractNumId w:val="11"/>
  </w:num>
  <w:num w:numId="6">
    <w:abstractNumId w:val="12"/>
  </w:num>
  <w:num w:numId="7">
    <w:abstractNumId w:val="1"/>
  </w:num>
  <w:num w:numId="8">
    <w:abstractNumId w:val="6"/>
  </w:num>
  <w:num w:numId="9">
    <w:abstractNumId w:val="2"/>
  </w:num>
  <w:num w:numId="10">
    <w:abstractNumId w:val="13"/>
  </w:num>
  <w:num w:numId="11">
    <w:abstractNumId w:val="3"/>
  </w:num>
  <w:num w:numId="12">
    <w:abstractNumId w:val="9"/>
  </w:num>
  <w:num w:numId="13">
    <w:abstractNumId w:val="16"/>
  </w:num>
  <w:num w:numId="14">
    <w:abstractNumId w:val="10"/>
  </w:num>
  <w:num w:numId="15">
    <w:abstractNumId w:val="17"/>
  </w:num>
  <w:num w:numId="16">
    <w:abstractNumId w:val="5"/>
  </w:num>
  <w:num w:numId="17">
    <w:abstractNumId w:val="14"/>
  </w:num>
  <w:num w:numId="18">
    <w:abstractNumId w:val="1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42A"/>
    <w:rsid w:val="00011288"/>
    <w:rsid w:val="000241E4"/>
    <w:rsid w:val="00047BCC"/>
    <w:rsid w:val="000772D9"/>
    <w:rsid w:val="000B212B"/>
    <w:rsid w:val="000C0922"/>
    <w:rsid w:val="0010689B"/>
    <w:rsid w:val="00111D79"/>
    <w:rsid w:val="00153745"/>
    <w:rsid w:val="0015525B"/>
    <w:rsid w:val="00177A53"/>
    <w:rsid w:val="001B31BA"/>
    <w:rsid w:val="001D717B"/>
    <w:rsid w:val="001E4CFC"/>
    <w:rsid w:val="00201B53"/>
    <w:rsid w:val="00206913"/>
    <w:rsid w:val="00216C8C"/>
    <w:rsid w:val="00230296"/>
    <w:rsid w:val="0028105E"/>
    <w:rsid w:val="00282865"/>
    <w:rsid w:val="002A16CE"/>
    <w:rsid w:val="002A7713"/>
    <w:rsid w:val="002A7D23"/>
    <w:rsid w:val="002C23F0"/>
    <w:rsid w:val="002E3200"/>
    <w:rsid w:val="002E6917"/>
    <w:rsid w:val="002F5679"/>
    <w:rsid w:val="00304F42"/>
    <w:rsid w:val="00324198"/>
    <w:rsid w:val="00342E09"/>
    <w:rsid w:val="0035466B"/>
    <w:rsid w:val="00393B85"/>
    <w:rsid w:val="0039527A"/>
    <w:rsid w:val="003A585C"/>
    <w:rsid w:val="003B38EA"/>
    <w:rsid w:val="003B54E0"/>
    <w:rsid w:val="003D3E83"/>
    <w:rsid w:val="003E2EAD"/>
    <w:rsid w:val="003E772D"/>
    <w:rsid w:val="003F774A"/>
    <w:rsid w:val="0041522A"/>
    <w:rsid w:val="00415888"/>
    <w:rsid w:val="00424345"/>
    <w:rsid w:val="00453878"/>
    <w:rsid w:val="00490FF7"/>
    <w:rsid w:val="004F24FC"/>
    <w:rsid w:val="005257E7"/>
    <w:rsid w:val="0056082A"/>
    <w:rsid w:val="00574A08"/>
    <w:rsid w:val="005B576F"/>
    <w:rsid w:val="005F2CC6"/>
    <w:rsid w:val="00612211"/>
    <w:rsid w:val="0063666C"/>
    <w:rsid w:val="006C2FF9"/>
    <w:rsid w:val="006E7527"/>
    <w:rsid w:val="00767E1E"/>
    <w:rsid w:val="007F10BC"/>
    <w:rsid w:val="007F7BED"/>
    <w:rsid w:val="00816F24"/>
    <w:rsid w:val="00823082"/>
    <w:rsid w:val="00843F35"/>
    <w:rsid w:val="00860F78"/>
    <w:rsid w:val="00881A15"/>
    <w:rsid w:val="008C1A57"/>
    <w:rsid w:val="008C77BE"/>
    <w:rsid w:val="008E59D0"/>
    <w:rsid w:val="008F3902"/>
    <w:rsid w:val="009018D9"/>
    <w:rsid w:val="009256BC"/>
    <w:rsid w:val="00990BA5"/>
    <w:rsid w:val="00A25684"/>
    <w:rsid w:val="00A27D15"/>
    <w:rsid w:val="00A40ABE"/>
    <w:rsid w:val="00A628AA"/>
    <w:rsid w:val="00AA3349"/>
    <w:rsid w:val="00AD5A89"/>
    <w:rsid w:val="00AE1E66"/>
    <w:rsid w:val="00B05489"/>
    <w:rsid w:val="00B56AD1"/>
    <w:rsid w:val="00B738E8"/>
    <w:rsid w:val="00B929E8"/>
    <w:rsid w:val="00BA37EB"/>
    <w:rsid w:val="00BB5E35"/>
    <w:rsid w:val="00BC3226"/>
    <w:rsid w:val="00C44DC1"/>
    <w:rsid w:val="00C54C3A"/>
    <w:rsid w:val="00C6113C"/>
    <w:rsid w:val="00C61445"/>
    <w:rsid w:val="00CB2F28"/>
    <w:rsid w:val="00CC3E2F"/>
    <w:rsid w:val="00CC4662"/>
    <w:rsid w:val="00CE08A0"/>
    <w:rsid w:val="00D41A8C"/>
    <w:rsid w:val="00D61B6E"/>
    <w:rsid w:val="00D719A2"/>
    <w:rsid w:val="00D856B0"/>
    <w:rsid w:val="00DE7610"/>
    <w:rsid w:val="00E65093"/>
    <w:rsid w:val="00E76888"/>
    <w:rsid w:val="00E8342A"/>
    <w:rsid w:val="00E9680C"/>
    <w:rsid w:val="00E97010"/>
    <w:rsid w:val="00EF25D8"/>
    <w:rsid w:val="00F206CA"/>
    <w:rsid w:val="00F22C51"/>
    <w:rsid w:val="00F32DAD"/>
    <w:rsid w:val="00F4316D"/>
    <w:rsid w:val="00F44338"/>
    <w:rsid w:val="00F958E0"/>
    <w:rsid w:val="00FF26E7"/>
    <w:rsid w:val="00FF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B8EE"/>
  <w15:chartTrackingRefBased/>
  <w15:docId w15:val="{F8B41053-70AD-406B-B7DD-FB0B8E0B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5D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0691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6913"/>
    <w:rPr>
      <w:rFonts w:ascii="Segoe UI" w:eastAsia="Times New Roman" w:hAnsi="Segoe UI" w:cs="Segoe UI"/>
      <w:sz w:val="18"/>
      <w:szCs w:val="18"/>
      <w:lang w:eastAsia="ar-SA"/>
    </w:rPr>
  </w:style>
  <w:style w:type="paragraph" w:styleId="Odlomakpopisa">
    <w:name w:val="List Paragraph"/>
    <w:basedOn w:val="Normal"/>
    <w:uiPriority w:val="34"/>
    <w:qFormat/>
    <w:rsid w:val="00AE1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9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</dc:creator>
  <cp:keywords/>
  <dc:description/>
  <cp:lastModifiedBy>Korisnik</cp:lastModifiedBy>
  <cp:revision>2</cp:revision>
  <cp:lastPrinted>2024-07-08T11:24:00Z</cp:lastPrinted>
  <dcterms:created xsi:type="dcterms:W3CDTF">2024-10-11T12:01:00Z</dcterms:created>
  <dcterms:modified xsi:type="dcterms:W3CDTF">2024-10-11T12:01:00Z</dcterms:modified>
</cp:coreProperties>
</file>