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72090F05" w:rsidR="000241E4" w:rsidRDefault="000241E4" w:rsidP="000241E4">
      <w:r>
        <w:t>Zagreb,</w:t>
      </w:r>
      <w:r w:rsidR="00AE1E66">
        <w:t xml:space="preserve"> </w:t>
      </w:r>
      <w:r w:rsidR="004E0698">
        <w:t>16</w:t>
      </w:r>
      <w:r w:rsidR="001B31BA">
        <w:t>.</w:t>
      </w:r>
      <w:r w:rsidR="003A752D">
        <w:t>1</w:t>
      </w:r>
      <w:r w:rsidR="004E0698">
        <w:t>2</w:t>
      </w:r>
      <w:r w:rsidR="00453878">
        <w:t>.20</w:t>
      </w:r>
      <w:r w:rsidR="00CB2F28">
        <w:t>2</w:t>
      </w:r>
      <w:r w:rsidR="00A27D15">
        <w:t>4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239DC7E7" w:rsidR="00F32DAD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OPĆE/OBITELJSKE MEDICINE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3789CA3C" w14:textId="2A13A29D" w:rsidR="00CC3E2F" w:rsidRPr="00DA5772" w:rsidRDefault="000241E4" w:rsidP="00DA5772">
      <w:pPr>
        <w:jc w:val="both"/>
      </w:pPr>
      <w:r w:rsidRPr="00823082">
        <w:t xml:space="preserve">            Dom zdravlja ZAGREB- ZAPAD obavještava kandidate koji su se prijavili na natječaj </w:t>
      </w:r>
      <w:r w:rsidR="005F2CC6" w:rsidRPr="00823082">
        <w:t xml:space="preserve">objavljen </w:t>
      </w:r>
      <w:r w:rsidR="0035466B" w:rsidRPr="00823082">
        <w:t xml:space="preserve">dana </w:t>
      </w:r>
      <w:r w:rsidR="004E0698">
        <w:t>29</w:t>
      </w:r>
      <w:r w:rsidR="00F22C51">
        <w:t>.</w:t>
      </w:r>
      <w:r w:rsidR="003A752D">
        <w:t>1</w:t>
      </w:r>
      <w:r w:rsidR="004E0698">
        <w:t>1</w:t>
      </w:r>
      <w:r w:rsidR="0035466B" w:rsidRPr="00823082">
        <w:t>.202</w:t>
      </w:r>
      <w:r w:rsidR="00C61445">
        <w:t>4</w:t>
      </w:r>
      <w:r w:rsidR="0035466B" w:rsidRPr="00823082">
        <w:t xml:space="preserve">. godine </w:t>
      </w:r>
      <w:r w:rsidR="005F2CC6" w:rsidRPr="00823082">
        <w:t xml:space="preserve">u „Narodnim novinama“ broj </w:t>
      </w:r>
      <w:r w:rsidR="003A752D">
        <w:t>1</w:t>
      </w:r>
      <w:r w:rsidR="004E0698">
        <w:t>37</w:t>
      </w:r>
      <w:r w:rsidR="00D719A2">
        <w:t>/202</w:t>
      </w:r>
      <w:r w:rsidR="00C61445">
        <w:t>4</w:t>
      </w:r>
      <w:r w:rsidR="001E4CFC" w:rsidRPr="00823082">
        <w:t xml:space="preserve">, </w:t>
      </w:r>
      <w:r w:rsidR="005F2CC6" w:rsidRPr="00823082">
        <w:t>na internetskim stranicama Hrvatskog zavoda za zapošljavanje</w:t>
      </w:r>
      <w:r w:rsidR="001E4CFC" w:rsidRPr="00823082">
        <w:t xml:space="preserve"> i web-stranici Doma zdravlja</w:t>
      </w:r>
      <w:r w:rsidR="005F2CC6" w:rsidRPr="00823082">
        <w:t xml:space="preserve">, da </w:t>
      </w:r>
      <w:r w:rsidR="002F276D">
        <w:t>je</w:t>
      </w:r>
      <w:r w:rsidR="005F2CC6" w:rsidRPr="00823082">
        <w:t xml:space="preserve"> nakon provedenog postupka po predmetnom natječaju </w:t>
      </w:r>
      <w:r w:rsidRPr="00823082">
        <w:t xml:space="preserve">za prijam u radni odnos za radno mjesto </w:t>
      </w:r>
      <w:r w:rsidR="00EF25D8" w:rsidRPr="00823082">
        <w:t xml:space="preserve">doktor </w:t>
      </w:r>
      <w:r w:rsidR="00A40ABE" w:rsidRPr="00823082">
        <w:t>opće/</w:t>
      </w:r>
      <w:r w:rsidR="00B05489" w:rsidRPr="00823082">
        <w:t xml:space="preserve">obiteljske </w:t>
      </w:r>
      <w:r w:rsidR="00EF25D8" w:rsidRPr="00823082">
        <w:t>medicine</w:t>
      </w:r>
      <w:bookmarkStart w:id="1" w:name="_Hlk92104930"/>
      <w:r w:rsidR="00282865">
        <w:t>,</w:t>
      </w:r>
      <w:r w:rsidR="00E76888" w:rsidRPr="00823082">
        <w:t xml:space="preserve"> </w:t>
      </w:r>
      <w:bookmarkStart w:id="2" w:name="_Hlk31016227"/>
      <w:bookmarkEnd w:id="1"/>
      <w:r w:rsidR="00C6113C" w:rsidRPr="00C6113C">
        <w:rPr>
          <w:color w:val="000000"/>
          <w:sz w:val="22"/>
          <w:szCs w:val="22"/>
          <w:lang w:eastAsia="hr-HR"/>
        </w:rPr>
        <w:t xml:space="preserve">za zasnivanje radnog odnosa na </w:t>
      </w:r>
      <w:r w:rsidR="004E0698">
        <w:rPr>
          <w:color w:val="000000"/>
          <w:sz w:val="22"/>
          <w:szCs w:val="22"/>
          <w:lang w:eastAsia="hr-HR"/>
        </w:rPr>
        <w:t xml:space="preserve">neodređeno i </w:t>
      </w:r>
      <w:r w:rsidR="00C6113C" w:rsidRPr="00C6113C">
        <w:rPr>
          <w:color w:val="000000"/>
          <w:sz w:val="22"/>
          <w:szCs w:val="22"/>
          <w:lang w:eastAsia="hr-HR"/>
        </w:rPr>
        <w:t>određeno vrijeme</w:t>
      </w:r>
      <w:r w:rsidR="00DA5772">
        <w:rPr>
          <w:color w:val="000000"/>
          <w:sz w:val="22"/>
          <w:szCs w:val="22"/>
          <w:lang w:eastAsia="hr-HR"/>
        </w:rPr>
        <w:t xml:space="preserve">  </w:t>
      </w:r>
      <w:r w:rsidR="00DA5772" w:rsidRPr="00AD5A89">
        <w:rPr>
          <w:color w:val="000000"/>
          <w:lang w:eastAsia="hr-HR"/>
        </w:rPr>
        <w:t>izabran</w:t>
      </w:r>
      <w:r w:rsidR="008C3ADF">
        <w:rPr>
          <w:color w:val="000000"/>
          <w:lang w:eastAsia="hr-HR"/>
        </w:rPr>
        <w:t>e</w:t>
      </w:r>
      <w:r w:rsidR="00DA5772" w:rsidRPr="00AD5A89">
        <w:rPr>
          <w:color w:val="000000"/>
          <w:lang w:eastAsia="hr-HR"/>
        </w:rPr>
        <w:t xml:space="preserve"> sljedeć</w:t>
      </w:r>
      <w:r w:rsidR="008C3ADF">
        <w:rPr>
          <w:color w:val="000000"/>
          <w:lang w:eastAsia="hr-HR"/>
        </w:rPr>
        <w:t>e</w:t>
      </w:r>
      <w:r w:rsidR="00DA5772" w:rsidRPr="00AD5A89">
        <w:rPr>
          <w:color w:val="000000"/>
          <w:lang w:eastAsia="hr-HR"/>
        </w:rPr>
        <w:t xml:space="preserve"> kandidat</w:t>
      </w:r>
      <w:r w:rsidR="00DA5772">
        <w:rPr>
          <w:color w:val="000000"/>
          <w:lang w:eastAsia="hr-HR"/>
        </w:rPr>
        <w:t>kinj</w:t>
      </w:r>
      <w:r w:rsidR="008C3ADF">
        <w:rPr>
          <w:color w:val="000000"/>
          <w:lang w:eastAsia="hr-HR"/>
        </w:rPr>
        <w:t>e</w:t>
      </w:r>
      <w:r w:rsidR="00DA5772" w:rsidRPr="00AD5A89">
        <w:rPr>
          <w:color w:val="000000"/>
          <w:lang w:eastAsia="hr-HR"/>
        </w:rPr>
        <w:t>:</w:t>
      </w:r>
    </w:p>
    <w:p w14:paraId="321E369E" w14:textId="77777777" w:rsidR="004E0698" w:rsidRPr="00B00C01" w:rsidRDefault="004E0698" w:rsidP="004E0698">
      <w:pPr>
        <w:tabs>
          <w:tab w:val="left" w:pos="851"/>
        </w:tabs>
        <w:jc w:val="both"/>
        <w:rPr>
          <w:sz w:val="22"/>
          <w:szCs w:val="22"/>
          <w:lang w:eastAsia="hr-HR"/>
        </w:rPr>
      </w:pPr>
      <w:r w:rsidRPr="00B00C01">
        <w:rPr>
          <w:sz w:val="22"/>
          <w:szCs w:val="22"/>
          <w:lang w:eastAsia="hr-HR"/>
        </w:rPr>
        <w:t xml:space="preserve">za zasnivanje radnog odnosa na </w:t>
      </w:r>
      <w:r w:rsidRPr="00B00C01">
        <w:rPr>
          <w:b/>
          <w:bCs/>
          <w:sz w:val="22"/>
          <w:szCs w:val="22"/>
          <w:lang w:eastAsia="hr-HR"/>
        </w:rPr>
        <w:t>neodređeno vrijeme</w:t>
      </w:r>
      <w:r w:rsidRPr="00B00C01">
        <w:rPr>
          <w:sz w:val="22"/>
          <w:szCs w:val="22"/>
          <w:lang w:eastAsia="hr-HR"/>
        </w:rPr>
        <w:t xml:space="preserve"> </w:t>
      </w:r>
    </w:p>
    <w:p w14:paraId="4C222443" w14:textId="77777777" w:rsidR="004E0698" w:rsidRPr="00B00C01" w:rsidRDefault="004E0698" w:rsidP="004E0698">
      <w:pPr>
        <w:tabs>
          <w:tab w:val="left" w:pos="851"/>
        </w:tabs>
        <w:jc w:val="both"/>
        <w:rPr>
          <w:sz w:val="22"/>
          <w:szCs w:val="22"/>
          <w:lang w:eastAsia="hr-HR"/>
        </w:rPr>
      </w:pPr>
    </w:p>
    <w:p w14:paraId="54D60883" w14:textId="7B20686D" w:rsidR="004E0698" w:rsidRPr="00B00C01" w:rsidRDefault="004E0698" w:rsidP="004E0698">
      <w:pPr>
        <w:tabs>
          <w:tab w:val="left" w:pos="851"/>
        </w:tabs>
        <w:jc w:val="both"/>
        <w:rPr>
          <w:sz w:val="22"/>
          <w:szCs w:val="22"/>
          <w:lang w:eastAsia="hr-HR"/>
        </w:rPr>
      </w:pPr>
      <w:r w:rsidRPr="00B00C01">
        <w:rPr>
          <w:b/>
          <w:bCs/>
          <w:sz w:val="22"/>
          <w:szCs w:val="22"/>
          <w:lang w:eastAsia="hr-HR"/>
        </w:rPr>
        <w:t>IVA BILJEŠKO</w:t>
      </w:r>
      <w:r w:rsidRPr="00B00C01">
        <w:rPr>
          <w:sz w:val="22"/>
          <w:szCs w:val="22"/>
          <w:lang w:eastAsia="hr-HR"/>
        </w:rPr>
        <w:t xml:space="preserve">, </w:t>
      </w:r>
      <w:proofErr w:type="spellStart"/>
      <w:r w:rsidRPr="00B00C01">
        <w:rPr>
          <w:sz w:val="22"/>
          <w:szCs w:val="22"/>
          <w:lang w:eastAsia="hr-HR"/>
        </w:rPr>
        <w:t>dr.med</w:t>
      </w:r>
      <w:proofErr w:type="spellEnd"/>
      <w:r w:rsidRPr="00B00C01">
        <w:rPr>
          <w:sz w:val="22"/>
          <w:szCs w:val="22"/>
          <w:lang w:eastAsia="hr-HR"/>
        </w:rPr>
        <w:t xml:space="preserve">.,  </w:t>
      </w:r>
    </w:p>
    <w:p w14:paraId="32117231" w14:textId="77777777" w:rsidR="004E0698" w:rsidRPr="00B00C01" w:rsidRDefault="004E0698" w:rsidP="004E0698">
      <w:pPr>
        <w:tabs>
          <w:tab w:val="left" w:pos="851"/>
        </w:tabs>
        <w:jc w:val="both"/>
        <w:rPr>
          <w:sz w:val="22"/>
          <w:szCs w:val="22"/>
          <w:lang w:eastAsia="hr-HR"/>
        </w:rPr>
      </w:pPr>
    </w:p>
    <w:p w14:paraId="62568B27" w14:textId="77777777" w:rsidR="004E0698" w:rsidRPr="00B00C01" w:rsidRDefault="004E0698" w:rsidP="004E0698">
      <w:pPr>
        <w:pStyle w:val="Odlomakpopisa"/>
        <w:numPr>
          <w:ilvl w:val="0"/>
          <w:numId w:val="23"/>
        </w:numPr>
        <w:tabs>
          <w:tab w:val="left" w:pos="851"/>
        </w:tabs>
        <w:jc w:val="both"/>
        <w:rPr>
          <w:sz w:val="22"/>
          <w:szCs w:val="22"/>
          <w:lang w:eastAsia="hr-HR"/>
        </w:rPr>
      </w:pPr>
      <w:r w:rsidRPr="00B00C01">
        <w:rPr>
          <w:sz w:val="22"/>
          <w:szCs w:val="22"/>
          <w:lang w:eastAsia="hr-HR"/>
        </w:rPr>
        <w:t xml:space="preserve">za zasnivanje radnog odnosa na </w:t>
      </w:r>
      <w:r w:rsidRPr="00B00C01">
        <w:rPr>
          <w:b/>
          <w:bCs/>
          <w:sz w:val="22"/>
          <w:szCs w:val="22"/>
          <w:lang w:eastAsia="hr-HR"/>
        </w:rPr>
        <w:t>određeno vrijeme</w:t>
      </w:r>
    </w:p>
    <w:p w14:paraId="2D2550B4" w14:textId="77777777" w:rsidR="004E0698" w:rsidRPr="00B00C01" w:rsidRDefault="004E0698" w:rsidP="004E0698">
      <w:pPr>
        <w:tabs>
          <w:tab w:val="left" w:pos="851"/>
        </w:tabs>
        <w:jc w:val="both"/>
        <w:rPr>
          <w:sz w:val="22"/>
          <w:szCs w:val="22"/>
          <w:lang w:eastAsia="hr-HR"/>
        </w:rPr>
      </w:pPr>
    </w:p>
    <w:p w14:paraId="0B95D4B2" w14:textId="73370E28" w:rsidR="004E0698" w:rsidRPr="00B00C01" w:rsidRDefault="004E0698" w:rsidP="004E0698">
      <w:pPr>
        <w:tabs>
          <w:tab w:val="left" w:pos="851"/>
        </w:tabs>
        <w:jc w:val="both"/>
        <w:rPr>
          <w:sz w:val="22"/>
          <w:szCs w:val="22"/>
          <w:lang w:eastAsia="hr-HR"/>
        </w:rPr>
      </w:pPr>
      <w:r w:rsidRPr="00B00C01">
        <w:rPr>
          <w:b/>
          <w:bCs/>
          <w:sz w:val="22"/>
          <w:szCs w:val="22"/>
          <w:lang w:eastAsia="hr-HR"/>
        </w:rPr>
        <w:t>LUCE LUMEZI</w:t>
      </w:r>
      <w:r w:rsidRPr="00B00C01">
        <w:rPr>
          <w:sz w:val="22"/>
          <w:szCs w:val="22"/>
          <w:lang w:eastAsia="hr-HR"/>
        </w:rPr>
        <w:t xml:space="preserve">, </w:t>
      </w:r>
      <w:proofErr w:type="spellStart"/>
      <w:r w:rsidRPr="00B00C01">
        <w:rPr>
          <w:sz w:val="22"/>
          <w:szCs w:val="22"/>
          <w:lang w:eastAsia="hr-HR"/>
        </w:rPr>
        <w:t>dr.med</w:t>
      </w:r>
      <w:proofErr w:type="spellEnd"/>
      <w:r w:rsidRPr="00B00C01">
        <w:rPr>
          <w:sz w:val="22"/>
          <w:szCs w:val="22"/>
          <w:lang w:eastAsia="hr-HR"/>
        </w:rPr>
        <w:t>.</w:t>
      </w:r>
    </w:p>
    <w:p w14:paraId="0E0D7933" w14:textId="77777777" w:rsidR="004E0698" w:rsidRDefault="004E0698" w:rsidP="004E0698">
      <w:pPr>
        <w:tabs>
          <w:tab w:val="left" w:pos="851"/>
        </w:tabs>
        <w:jc w:val="both"/>
        <w:rPr>
          <w:sz w:val="22"/>
          <w:szCs w:val="22"/>
        </w:rPr>
      </w:pPr>
    </w:p>
    <w:p w14:paraId="6CADB8C3" w14:textId="6610DD14" w:rsidR="00843F35" w:rsidRPr="00823082" w:rsidRDefault="00843F35" w:rsidP="00C54C3A"/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36C4D0D7" w14:textId="77777777" w:rsidR="000241E4" w:rsidRPr="00823082" w:rsidRDefault="000241E4" w:rsidP="000241E4">
      <w:pPr>
        <w:jc w:val="both"/>
      </w:pPr>
    </w:p>
    <w:p w14:paraId="7E8F0695" w14:textId="77777777" w:rsidR="002F276D" w:rsidRDefault="000241E4" w:rsidP="002F276D">
      <w:pPr>
        <w:jc w:val="both"/>
      </w:pPr>
      <w:r>
        <w:t xml:space="preserve">    </w:t>
      </w: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B07F51">
      <w:pPr>
        <w:tabs>
          <w:tab w:val="left" w:pos="5850"/>
        </w:tabs>
        <w:jc w:val="right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5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525884">
    <w:abstractNumId w:val="4"/>
  </w:num>
  <w:num w:numId="2" w16cid:durableId="2026789390">
    <w:abstractNumId w:val="0"/>
  </w:num>
  <w:num w:numId="3" w16cid:durableId="1155609475">
    <w:abstractNumId w:val="8"/>
  </w:num>
  <w:num w:numId="4" w16cid:durableId="275259701">
    <w:abstractNumId w:val="8"/>
  </w:num>
  <w:num w:numId="5" w16cid:durableId="550848534">
    <w:abstractNumId w:val="13"/>
  </w:num>
  <w:num w:numId="6" w16cid:durableId="1678534608">
    <w:abstractNumId w:val="14"/>
  </w:num>
  <w:num w:numId="7" w16cid:durableId="456294111">
    <w:abstractNumId w:val="1"/>
  </w:num>
  <w:num w:numId="8" w16cid:durableId="180776460">
    <w:abstractNumId w:val="6"/>
  </w:num>
  <w:num w:numId="9" w16cid:durableId="1158691164">
    <w:abstractNumId w:val="2"/>
  </w:num>
  <w:num w:numId="10" w16cid:durableId="672299837">
    <w:abstractNumId w:val="15"/>
  </w:num>
  <w:num w:numId="11" w16cid:durableId="2054842552">
    <w:abstractNumId w:val="3"/>
  </w:num>
  <w:num w:numId="12" w16cid:durableId="1323311647">
    <w:abstractNumId w:val="10"/>
  </w:num>
  <w:num w:numId="13" w16cid:durableId="1752772413">
    <w:abstractNumId w:val="18"/>
  </w:num>
  <w:num w:numId="14" w16cid:durableId="92940929">
    <w:abstractNumId w:val="12"/>
  </w:num>
  <w:num w:numId="15" w16cid:durableId="1747267823">
    <w:abstractNumId w:val="20"/>
  </w:num>
  <w:num w:numId="16" w16cid:durableId="1805583135">
    <w:abstractNumId w:val="5"/>
  </w:num>
  <w:num w:numId="17" w16cid:durableId="1077359270">
    <w:abstractNumId w:val="16"/>
  </w:num>
  <w:num w:numId="18" w16cid:durableId="517307175">
    <w:abstractNumId w:val="17"/>
  </w:num>
  <w:num w:numId="19" w16cid:durableId="464979150">
    <w:abstractNumId w:val="7"/>
  </w:num>
  <w:num w:numId="20" w16cid:durableId="2064328572">
    <w:abstractNumId w:val="19"/>
  </w:num>
  <w:num w:numId="21" w16cid:durableId="1074477508">
    <w:abstractNumId w:val="11"/>
  </w:num>
  <w:num w:numId="22" w16cid:durableId="1772774681">
    <w:abstractNumId w:val="9"/>
  </w:num>
  <w:num w:numId="23" w16cid:durableId="41983136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42E09"/>
    <w:rsid w:val="0035466B"/>
    <w:rsid w:val="00393B85"/>
    <w:rsid w:val="0039527A"/>
    <w:rsid w:val="003A585C"/>
    <w:rsid w:val="003A752D"/>
    <w:rsid w:val="003B38EA"/>
    <w:rsid w:val="003B54E0"/>
    <w:rsid w:val="003D3E83"/>
    <w:rsid w:val="003E2EAD"/>
    <w:rsid w:val="003E772D"/>
    <w:rsid w:val="003F774A"/>
    <w:rsid w:val="0041522A"/>
    <w:rsid w:val="00415888"/>
    <w:rsid w:val="00424345"/>
    <w:rsid w:val="00453878"/>
    <w:rsid w:val="00483D36"/>
    <w:rsid w:val="00490FF7"/>
    <w:rsid w:val="004E0698"/>
    <w:rsid w:val="004F24FC"/>
    <w:rsid w:val="005257E7"/>
    <w:rsid w:val="0056082A"/>
    <w:rsid w:val="00574A08"/>
    <w:rsid w:val="005B576F"/>
    <w:rsid w:val="005B65FB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9018D9"/>
    <w:rsid w:val="009256BC"/>
    <w:rsid w:val="00990BA5"/>
    <w:rsid w:val="009D66CF"/>
    <w:rsid w:val="00A25684"/>
    <w:rsid w:val="00A27D15"/>
    <w:rsid w:val="00A40ABE"/>
    <w:rsid w:val="00A628AA"/>
    <w:rsid w:val="00AA3349"/>
    <w:rsid w:val="00AE1E66"/>
    <w:rsid w:val="00B05489"/>
    <w:rsid w:val="00B07F51"/>
    <w:rsid w:val="00B56AD1"/>
    <w:rsid w:val="00B738E8"/>
    <w:rsid w:val="00B929E8"/>
    <w:rsid w:val="00BA37EB"/>
    <w:rsid w:val="00BB5E35"/>
    <w:rsid w:val="00BC3226"/>
    <w:rsid w:val="00C44DC1"/>
    <w:rsid w:val="00C54C3A"/>
    <w:rsid w:val="00C6113C"/>
    <w:rsid w:val="00C61445"/>
    <w:rsid w:val="00CB2F28"/>
    <w:rsid w:val="00CC3E2F"/>
    <w:rsid w:val="00CC4662"/>
    <w:rsid w:val="00D41A8C"/>
    <w:rsid w:val="00D61B6E"/>
    <w:rsid w:val="00D719A2"/>
    <w:rsid w:val="00D856B0"/>
    <w:rsid w:val="00DA5772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Jasmina Kelava</cp:lastModifiedBy>
  <cp:revision>2</cp:revision>
  <cp:lastPrinted>2020-02-04T09:32:00Z</cp:lastPrinted>
  <dcterms:created xsi:type="dcterms:W3CDTF">2024-12-16T07:32:00Z</dcterms:created>
  <dcterms:modified xsi:type="dcterms:W3CDTF">2024-12-16T07:32:00Z</dcterms:modified>
</cp:coreProperties>
</file>